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618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272"/>
        <w:gridCol w:w="7"/>
        <w:gridCol w:w="2331"/>
        <w:gridCol w:w="189"/>
        <w:gridCol w:w="1080"/>
        <w:gridCol w:w="353"/>
        <w:gridCol w:w="1357"/>
        <w:gridCol w:w="443"/>
        <w:gridCol w:w="2516"/>
      </w:tblGrid>
      <w:tr w:rsidR="0043798F" w:rsidRPr="00C01B07" w14:paraId="421ADB49" w14:textId="4139ACF7" w:rsidTr="0043798F">
        <w:tc>
          <w:tcPr>
            <w:tcW w:w="2342" w:type="dxa"/>
            <w:gridSpan w:val="3"/>
            <w:shd w:val="pct20" w:color="auto" w:fill="000000" w:themeFill="text1"/>
          </w:tcPr>
          <w:p w14:paraId="50DE4787" w14:textId="2C898FFF" w:rsidR="00856376" w:rsidRPr="00A54B27" w:rsidRDefault="00856376" w:rsidP="00C01B07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960" w:type="dxa"/>
            <w:gridSpan w:val="5"/>
            <w:shd w:val="pct20" w:color="auto" w:fill="000000" w:themeFill="text1"/>
          </w:tcPr>
          <w:p w14:paraId="7A6AEB45" w14:textId="77777777" w:rsidR="0043798F" w:rsidRPr="00A54B27" w:rsidRDefault="0043798F" w:rsidP="00C01B07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shd w:val="pct20" w:color="auto" w:fill="000000" w:themeFill="text1"/>
          </w:tcPr>
          <w:p w14:paraId="6166DC36" w14:textId="6E6042F4" w:rsidR="0043798F" w:rsidRPr="00A54B27" w:rsidRDefault="0043798F" w:rsidP="0043798F">
            <w:pPr>
              <w:jc w:val="right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516" w:type="dxa"/>
            <w:shd w:val="pct20" w:color="auto" w:fill="000000" w:themeFill="text1"/>
          </w:tcPr>
          <w:p w14:paraId="5CAD4957" w14:textId="3A0DC02F" w:rsidR="0043798F" w:rsidRPr="0043798F" w:rsidRDefault="0043798F" w:rsidP="00C01B07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197353" w:rsidRPr="00C01B07" w14:paraId="6E11BF2B" w14:textId="77777777" w:rsidTr="00197353">
        <w:tc>
          <w:tcPr>
            <w:tcW w:w="2349" w:type="dxa"/>
            <w:gridSpan w:val="4"/>
            <w:shd w:val="clear" w:color="auto" w:fill="F2F2F2" w:themeFill="background1" w:themeFillShade="F2"/>
          </w:tcPr>
          <w:p w14:paraId="7A843B86" w14:textId="358BED71" w:rsidR="00197353" w:rsidRPr="00C01B07" w:rsidRDefault="0019735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Submitted:</w:t>
            </w:r>
          </w:p>
        </w:tc>
        <w:tc>
          <w:tcPr>
            <w:tcW w:w="8269" w:type="dxa"/>
            <w:gridSpan w:val="7"/>
          </w:tcPr>
          <w:p w14:paraId="3452F870" w14:textId="77777777" w:rsidR="00197353" w:rsidRDefault="0019735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4180E101" w14:textId="7EE36EBC" w:rsidTr="00197353">
        <w:tc>
          <w:tcPr>
            <w:tcW w:w="2349" w:type="dxa"/>
            <w:gridSpan w:val="4"/>
            <w:shd w:val="clear" w:color="auto" w:fill="F2F2F2" w:themeFill="background1" w:themeFillShade="F2"/>
          </w:tcPr>
          <w:p w14:paraId="1B5B46EE" w14:textId="00CBA8CB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Name of Trust</w:t>
            </w:r>
            <w:r w:rsidR="00197353">
              <w:rPr>
                <w:rFonts w:ascii="Calibri" w:hAnsi="Calibri"/>
              </w:rPr>
              <w:t>:</w:t>
            </w:r>
          </w:p>
        </w:tc>
        <w:tc>
          <w:tcPr>
            <w:tcW w:w="3600" w:type="dxa"/>
            <w:gridSpan w:val="3"/>
          </w:tcPr>
          <w:p w14:paraId="17BCCFE9" w14:textId="36734FA3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14:paraId="0CA00028" w14:textId="5E327F31" w:rsidR="005367C3" w:rsidRDefault="007F42E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Trust </w:t>
            </w:r>
            <w:r w:rsidR="005367C3">
              <w:rPr>
                <w:rFonts w:ascii="Calibri" w:hAnsi="Calibri"/>
              </w:rPr>
              <w:t>County:</w:t>
            </w:r>
          </w:p>
        </w:tc>
        <w:tc>
          <w:tcPr>
            <w:tcW w:w="2959" w:type="dxa"/>
            <w:gridSpan w:val="2"/>
          </w:tcPr>
          <w:p w14:paraId="761C2438" w14:textId="28C2175C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4CD0F431" w14:textId="30A67759" w:rsidTr="00197353">
        <w:trPr>
          <w:trHeight w:val="278"/>
        </w:trPr>
        <w:tc>
          <w:tcPr>
            <w:tcW w:w="2349" w:type="dxa"/>
            <w:gridSpan w:val="4"/>
            <w:shd w:val="clear" w:color="auto" w:fill="F2F2F2" w:themeFill="background1" w:themeFillShade="F2"/>
          </w:tcPr>
          <w:p w14:paraId="0844C885" w14:textId="506D81A1" w:rsidR="005367C3" w:rsidRPr="00C01B07" w:rsidRDefault="007F42E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Trust </w:t>
            </w:r>
            <w:r w:rsidR="00197353">
              <w:rPr>
                <w:rFonts w:ascii="Calibri" w:hAnsi="Calibri"/>
              </w:rPr>
              <w:t xml:space="preserve">Physical </w:t>
            </w:r>
            <w:r w:rsidR="005367C3">
              <w:rPr>
                <w:rFonts w:ascii="Calibri" w:hAnsi="Calibri"/>
              </w:rPr>
              <w:t>Address</w:t>
            </w:r>
            <w:r w:rsidR="00197353">
              <w:rPr>
                <w:rFonts w:ascii="Calibri" w:hAnsi="Calibri"/>
              </w:rPr>
              <w:t>:</w:t>
            </w:r>
          </w:p>
        </w:tc>
        <w:tc>
          <w:tcPr>
            <w:tcW w:w="3600" w:type="dxa"/>
            <w:gridSpan w:val="3"/>
          </w:tcPr>
          <w:p w14:paraId="51CD5209" w14:textId="00C2E47B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14:paraId="420EBAF3" w14:textId="10944012" w:rsidR="005367C3" w:rsidRDefault="007F42E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Trust </w:t>
            </w:r>
            <w:r w:rsidR="005367C3" w:rsidRPr="00C01B07">
              <w:rPr>
                <w:rFonts w:ascii="Calibri" w:hAnsi="Calibri"/>
              </w:rPr>
              <w:t>State</w:t>
            </w:r>
            <w:r w:rsidR="005367C3">
              <w:rPr>
                <w:rFonts w:ascii="Calibri" w:hAnsi="Calibri"/>
              </w:rPr>
              <w:t>:</w:t>
            </w:r>
          </w:p>
        </w:tc>
        <w:tc>
          <w:tcPr>
            <w:tcW w:w="2959" w:type="dxa"/>
            <w:gridSpan w:val="2"/>
          </w:tcPr>
          <w:p w14:paraId="7D3D66AC" w14:textId="3906DEF1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019AC506" w14:textId="3798D06B" w:rsidTr="00197353">
        <w:tc>
          <w:tcPr>
            <w:tcW w:w="2349" w:type="dxa"/>
            <w:gridSpan w:val="4"/>
            <w:shd w:val="clear" w:color="auto" w:fill="F2F2F2" w:themeFill="background1" w:themeFillShade="F2"/>
          </w:tcPr>
          <w:p w14:paraId="0734DC3D" w14:textId="30EFC269" w:rsidR="005367C3" w:rsidRPr="00C01B07" w:rsidRDefault="007F42E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Trust </w:t>
            </w:r>
            <w:r w:rsidR="005367C3" w:rsidRPr="00C01B07">
              <w:rPr>
                <w:rFonts w:ascii="Calibri" w:hAnsi="Calibri"/>
              </w:rPr>
              <w:t>City</w:t>
            </w:r>
            <w:r w:rsidR="00197353">
              <w:rPr>
                <w:rFonts w:ascii="Calibri" w:hAnsi="Calibri"/>
              </w:rPr>
              <w:t>:</w:t>
            </w:r>
          </w:p>
        </w:tc>
        <w:tc>
          <w:tcPr>
            <w:tcW w:w="3600" w:type="dxa"/>
            <w:gridSpan w:val="3"/>
          </w:tcPr>
          <w:p w14:paraId="11F1BADF" w14:textId="4FC3E201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14:paraId="4DE89A78" w14:textId="1604B814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959" w:type="dxa"/>
            <w:gridSpan w:val="2"/>
          </w:tcPr>
          <w:p w14:paraId="7C805D21" w14:textId="57A39812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05DA2B02" w14:textId="48E8C697" w:rsidTr="002B46EC">
        <w:tc>
          <w:tcPr>
            <w:tcW w:w="4869" w:type="dxa"/>
            <w:gridSpan w:val="6"/>
            <w:shd w:val="pct20" w:color="auto" w:fill="000000" w:themeFill="text1"/>
          </w:tcPr>
          <w:p w14:paraId="7CD155EC" w14:textId="65DFC163" w:rsidR="005367C3" w:rsidRPr="00A54B27" w:rsidRDefault="005367C3" w:rsidP="00A54B27">
            <w:pPr>
              <w:rPr>
                <w:rFonts w:ascii="Calibri" w:hAnsi="Calibri"/>
                <w:b/>
                <w:color w:val="FFFFFF" w:themeColor="background1"/>
              </w:rPr>
            </w:pPr>
            <w:r w:rsidRPr="00A54B27">
              <w:rPr>
                <w:rFonts w:ascii="Calibri" w:hAnsi="Calibri"/>
                <w:b/>
                <w:color w:val="FFFFFF" w:themeColor="background1"/>
              </w:rPr>
              <w:t>CREATOR #1</w:t>
            </w:r>
            <w:r w:rsidR="00197353">
              <w:rPr>
                <w:rFonts w:ascii="Calibri" w:hAnsi="Calibri"/>
                <w:b/>
                <w:color w:val="FFFFFF" w:themeColor="background1"/>
              </w:rPr>
              <w:t xml:space="preserve"> (creator of the trust)</w:t>
            </w:r>
          </w:p>
        </w:tc>
        <w:tc>
          <w:tcPr>
            <w:tcW w:w="5749" w:type="dxa"/>
            <w:gridSpan w:val="5"/>
            <w:shd w:val="pct20" w:color="auto" w:fill="000000" w:themeFill="text1"/>
          </w:tcPr>
          <w:p w14:paraId="2517725D" w14:textId="49BFFC40" w:rsidR="005367C3" w:rsidRPr="00B14C35" w:rsidRDefault="005367C3" w:rsidP="00A54B27">
            <w:pPr>
              <w:rPr>
                <w:rFonts w:ascii="Calibri" w:hAnsi="Calibri"/>
                <w:b/>
                <w:color w:val="FFFFFF" w:themeColor="background1"/>
              </w:rPr>
            </w:pPr>
            <w:r w:rsidRPr="00B14C35">
              <w:rPr>
                <w:rFonts w:ascii="Calibri" w:hAnsi="Calibri"/>
                <w:b/>
                <w:color w:val="FFFFFF" w:themeColor="background1"/>
              </w:rPr>
              <w:t>CREATOR #2</w:t>
            </w:r>
            <w:r w:rsidR="007F42E3">
              <w:rPr>
                <w:rFonts w:ascii="Calibri" w:hAnsi="Calibri"/>
                <w:b/>
                <w:color w:val="FFFFFF" w:themeColor="background1"/>
              </w:rPr>
              <w:t xml:space="preserve"> (Optional)</w:t>
            </w:r>
            <w:r w:rsidR="00197353">
              <w:rPr>
                <w:rFonts w:ascii="Calibri" w:hAnsi="Calibri"/>
                <w:b/>
                <w:color w:val="FFFFFF" w:themeColor="background1"/>
              </w:rPr>
              <w:t xml:space="preserve"> (wife, husband, friend, etc.)</w:t>
            </w:r>
          </w:p>
        </w:tc>
      </w:tr>
      <w:tr w:rsidR="005367C3" w:rsidRPr="00C01B07" w14:paraId="15670A3F" w14:textId="0F8B15A8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1DB0B156" w14:textId="677EEB2E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Creator#</w:t>
            </w:r>
            <w:proofErr w:type="gramStart"/>
            <w:r w:rsidR="00F25BC7">
              <w:rPr>
                <w:rFonts w:ascii="Calibri" w:hAnsi="Calibri"/>
              </w:rPr>
              <w:t xml:space="preserve">1 </w:t>
            </w:r>
            <w:r w:rsidRPr="00C01B07">
              <w:rPr>
                <w:rFonts w:ascii="Calibri" w:hAnsi="Calibri"/>
              </w:rPr>
              <w:t xml:space="preserve"> (</w:t>
            </w:r>
            <w:proofErr w:type="gramEnd"/>
            <w:r w:rsidRPr="00C01B07">
              <w:rPr>
                <w:rFonts w:ascii="Calibri" w:hAnsi="Calibri"/>
              </w:rPr>
              <w:t>Name)</w:t>
            </w:r>
          </w:p>
        </w:tc>
        <w:tc>
          <w:tcPr>
            <w:tcW w:w="2799" w:type="dxa"/>
            <w:gridSpan w:val="4"/>
          </w:tcPr>
          <w:p w14:paraId="1E900045" w14:textId="3C929627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20D5E680" w14:textId="3ED05566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Creator#2 (Name)</w:t>
            </w:r>
          </w:p>
        </w:tc>
        <w:tc>
          <w:tcPr>
            <w:tcW w:w="2959" w:type="dxa"/>
            <w:gridSpan w:val="2"/>
          </w:tcPr>
          <w:p w14:paraId="65CA8686" w14:textId="08793BFE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68CCC780" w14:textId="2597C13C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2D00C8B0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799" w:type="dxa"/>
            <w:gridSpan w:val="4"/>
          </w:tcPr>
          <w:p w14:paraId="121FCB73" w14:textId="5E973028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009E7C75" w14:textId="5968F894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959" w:type="dxa"/>
            <w:gridSpan w:val="2"/>
          </w:tcPr>
          <w:p w14:paraId="49DCEC9E" w14:textId="2DFF2E41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4D57FF34" w14:textId="3B6E50BA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130E79B5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City</w:t>
            </w:r>
          </w:p>
        </w:tc>
        <w:tc>
          <w:tcPr>
            <w:tcW w:w="2799" w:type="dxa"/>
            <w:gridSpan w:val="4"/>
          </w:tcPr>
          <w:p w14:paraId="2D5FC010" w14:textId="691F4E23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751BEC25" w14:textId="2B152D65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City</w:t>
            </w:r>
          </w:p>
        </w:tc>
        <w:tc>
          <w:tcPr>
            <w:tcW w:w="2959" w:type="dxa"/>
            <w:gridSpan w:val="2"/>
          </w:tcPr>
          <w:p w14:paraId="121BB58E" w14:textId="319E492F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0F7AD0A6" w14:textId="4C10D516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43E63C1E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799" w:type="dxa"/>
            <w:gridSpan w:val="4"/>
          </w:tcPr>
          <w:p w14:paraId="729D16A6" w14:textId="71058C39" w:rsidR="005367C3" w:rsidRPr="00C01B07" w:rsidRDefault="005367C3" w:rsidP="00873E6C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5519BD35" w14:textId="667B372F" w:rsidR="005367C3" w:rsidRDefault="005367C3" w:rsidP="00873E6C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959" w:type="dxa"/>
            <w:gridSpan w:val="2"/>
          </w:tcPr>
          <w:p w14:paraId="3CCB984A" w14:textId="206A5430" w:rsidR="005367C3" w:rsidRDefault="005367C3" w:rsidP="00873E6C">
            <w:pPr>
              <w:rPr>
                <w:rFonts w:ascii="Calibri" w:hAnsi="Calibri"/>
              </w:rPr>
            </w:pPr>
          </w:p>
        </w:tc>
      </w:tr>
      <w:tr w:rsidR="005367C3" w:rsidRPr="00C01B07" w14:paraId="18F60290" w14:textId="699E2CEA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75A32AF8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799" w:type="dxa"/>
            <w:gridSpan w:val="4"/>
          </w:tcPr>
          <w:p w14:paraId="0FB474EB" w14:textId="7CE15C0B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5F2D8F7B" w14:textId="2000E875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959" w:type="dxa"/>
            <w:gridSpan w:val="2"/>
          </w:tcPr>
          <w:p w14:paraId="742E0BA2" w14:textId="2A2C6D30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5A8CAC95" w14:textId="25814502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30CD01B7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799" w:type="dxa"/>
            <w:gridSpan w:val="4"/>
          </w:tcPr>
          <w:p w14:paraId="43C7942F" w14:textId="6C94FD37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2A552088" w14:textId="5DE296EF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959" w:type="dxa"/>
            <w:gridSpan w:val="2"/>
          </w:tcPr>
          <w:p w14:paraId="6B411AA4" w14:textId="05658350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5F6C4DF1" w14:textId="77777777" w:rsidTr="002B46EC">
        <w:trPr>
          <w:trHeight w:val="287"/>
        </w:trPr>
        <w:tc>
          <w:tcPr>
            <w:tcW w:w="4869" w:type="dxa"/>
            <w:gridSpan w:val="6"/>
            <w:shd w:val="clear" w:color="auto" w:fill="000000" w:themeFill="text1"/>
          </w:tcPr>
          <w:p w14:paraId="5D92EF2F" w14:textId="1A9FB400" w:rsidR="005367C3" w:rsidRPr="00876206" w:rsidRDefault="005367C3" w:rsidP="00876206">
            <w:pPr>
              <w:outlineLvl w:val="0"/>
              <w:rPr>
                <w:rFonts w:ascii="Calibri" w:hAnsi="Calibri"/>
                <w:color w:val="FFFFFF" w:themeColor="background1"/>
              </w:rPr>
            </w:pPr>
            <w:r w:rsidRPr="00876206">
              <w:rPr>
                <w:rFonts w:ascii="Calibri" w:hAnsi="Calibri"/>
                <w:color w:val="FFFFFF" w:themeColor="background1"/>
              </w:rPr>
              <w:t>TRUST MANAGER</w:t>
            </w:r>
            <w:r>
              <w:rPr>
                <w:rFonts w:ascii="Calibri" w:hAnsi="Calibri"/>
                <w:color w:val="FFFFFF" w:themeColor="background1"/>
              </w:rPr>
              <w:t>:</w:t>
            </w:r>
            <w:r w:rsidRPr="00876206">
              <w:rPr>
                <w:rFonts w:ascii="Calibri" w:hAnsi="Calibri"/>
                <w:color w:val="FFFFFF" w:themeColor="background1"/>
              </w:rPr>
              <w:t xml:space="preserve"> (usually one of the Creator</w:t>
            </w:r>
            <w:r w:rsidR="00197353">
              <w:rPr>
                <w:rFonts w:ascii="Calibri" w:hAnsi="Calibri"/>
                <w:color w:val="FFFFFF" w:themeColor="background1"/>
              </w:rPr>
              <w:t>s but doesn’t have to be</w:t>
            </w:r>
            <w:r w:rsidRPr="00876206">
              <w:rPr>
                <w:rFonts w:ascii="Calibri" w:hAnsi="Calibri"/>
                <w:color w:val="FFFFFF" w:themeColor="background1"/>
              </w:rPr>
              <w:t>)</w:t>
            </w:r>
          </w:p>
        </w:tc>
        <w:tc>
          <w:tcPr>
            <w:tcW w:w="5749" w:type="dxa"/>
            <w:gridSpan w:val="5"/>
            <w:shd w:val="clear" w:color="auto" w:fill="000000" w:themeFill="text1"/>
          </w:tcPr>
          <w:p w14:paraId="2D598C68" w14:textId="4FF6AE07" w:rsidR="005367C3" w:rsidRPr="00876206" w:rsidRDefault="005367C3" w:rsidP="00C01B07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TRUST SECRETARY</w:t>
            </w:r>
            <w:r w:rsidR="00BA7921">
              <w:rPr>
                <w:rFonts w:ascii="Calibri" w:hAnsi="Calibri"/>
                <w:color w:val="FFFFFF" w:themeColor="background1"/>
              </w:rPr>
              <w:t>: (</w:t>
            </w:r>
            <w:r w:rsidR="007F42E3">
              <w:rPr>
                <w:rFonts w:ascii="Calibri" w:hAnsi="Calibri"/>
                <w:color w:val="FFFFFF" w:themeColor="background1"/>
              </w:rPr>
              <w:t>Can also be one of the</w:t>
            </w:r>
            <w:r>
              <w:rPr>
                <w:rFonts w:ascii="Calibri" w:hAnsi="Calibri"/>
                <w:color w:val="FFFFFF" w:themeColor="background1"/>
              </w:rPr>
              <w:t xml:space="preserve"> Creator</w:t>
            </w:r>
            <w:r w:rsidR="007F42E3">
              <w:rPr>
                <w:rFonts w:ascii="Calibri" w:hAnsi="Calibri"/>
                <w:color w:val="FFFFFF" w:themeColor="background1"/>
              </w:rPr>
              <w:t>s</w:t>
            </w:r>
            <w:r w:rsidR="00197353">
              <w:rPr>
                <w:rFonts w:ascii="Calibri" w:hAnsi="Calibri"/>
                <w:color w:val="FFFFFF" w:themeColor="background1"/>
              </w:rPr>
              <w:t xml:space="preserve"> but doesn’t have to be</w:t>
            </w:r>
            <w:r>
              <w:rPr>
                <w:rFonts w:ascii="Calibri" w:hAnsi="Calibri"/>
                <w:color w:val="FFFFFF" w:themeColor="background1"/>
              </w:rPr>
              <w:t>)</w:t>
            </w:r>
          </w:p>
        </w:tc>
      </w:tr>
      <w:tr w:rsidR="005367C3" w:rsidRPr="00C01B07" w14:paraId="13C38849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01D17E3B" w14:textId="58172A89" w:rsidR="005367C3" w:rsidRPr="00C01B07" w:rsidRDefault="005367C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2799" w:type="dxa"/>
            <w:gridSpan w:val="4"/>
          </w:tcPr>
          <w:p w14:paraId="5CE43C27" w14:textId="226B425F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3AE49025" w14:textId="0BC7ADCD" w:rsidR="005367C3" w:rsidRPr="00C01B07" w:rsidRDefault="005367C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2959" w:type="dxa"/>
            <w:gridSpan w:val="2"/>
          </w:tcPr>
          <w:p w14:paraId="6D7A9C1A" w14:textId="28875A11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1622D6C6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2086B71F" w14:textId="0D68BD4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799" w:type="dxa"/>
            <w:gridSpan w:val="4"/>
          </w:tcPr>
          <w:p w14:paraId="6B2BD3F6" w14:textId="07DDF3BB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0B6F6AF3" w14:textId="5515B8ED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959" w:type="dxa"/>
            <w:gridSpan w:val="2"/>
          </w:tcPr>
          <w:p w14:paraId="4C669304" w14:textId="6B970608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10D527D8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5680255B" w14:textId="45A33B5C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City</w:t>
            </w:r>
          </w:p>
        </w:tc>
        <w:tc>
          <w:tcPr>
            <w:tcW w:w="2799" w:type="dxa"/>
            <w:gridSpan w:val="4"/>
          </w:tcPr>
          <w:p w14:paraId="0D260222" w14:textId="68DC0FC4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062C7F50" w14:textId="3D642E4B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City</w:t>
            </w:r>
          </w:p>
        </w:tc>
        <w:tc>
          <w:tcPr>
            <w:tcW w:w="2959" w:type="dxa"/>
            <w:gridSpan w:val="2"/>
          </w:tcPr>
          <w:p w14:paraId="741CD2F0" w14:textId="1BCF422A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692A3927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1322D7D7" w14:textId="1F4F07C0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799" w:type="dxa"/>
            <w:gridSpan w:val="4"/>
          </w:tcPr>
          <w:p w14:paraId="3ABF0263" w14:textId="5D55D34E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4CCB5B0B" w14:textId="4750D70D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959" w:type="dxa"/>
            <w:gridSpan w:val="2"/>
          </w:tcPr>
          <w:p w14:paraId="30708EFC" w14:textId="792A1667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4DAD094F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63C7BFAF" w14:textId="4C393E5B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799" w:type="dxa"/>
            <w:gridSpan w:val="4"/>
          </w:tcPr>
          <w:p w14:paraId="01119AAF" w14:textId="40982FE7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1B67D397" w14:textId="0356E578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959" w:type="dxa"/>
            <w:gridSpan w:val="2"/>
          </w:tcPr>
          <w:p w14:paraId="792CFB2E" w14:textId="5EAA62C1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55DA1ACA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459AD574" w14:textId="40CE3924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799" w:type="dxa"/>
            <w:gridSpan w:val="4"/>
          </w:tcPr>
          <w:p w14:paraId="5FFB9F4D" w14:textId="29727F38" w:rsidR="005367C3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531B36D8" w14:textId="37ADD49B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959" w:type="dxa"/>
            <w:gridSpan w:val="2"/>
          </w:tcPr>
          <w:p w14:paraId="5613EF8F" w14:textId="499B7156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6568A5" w:rsidRPr="00876206" w14:paraId="62EAEBED" w14:textId="77777777" w:rsidTr="009E4FC2">
        <w:trPr>
          <w:trHeight w:val="287"/>
        </w:trPr>
        <w:tc>
          <w:tcPr>
            <w:tcW w:w="4869" w:type="dxa"/>
            <w:gridSpan w:val="6"/>
            <w:shd w:val="clear" w:color="auto" w:fill="000000" w:themeFill="text1"/>
          </w:tcPr>
          <w:p w14:paraId="20CADDCF" w14:textId="4D50CF44" w:rsidR="006568A5" w:rsidRPr="00876206" w:rsidRDefault="006568A5" w:rsidP="009E4FC2">
            <w:pPr>
              <w:outlineLvl w:val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SUCCESSOR </w:t>
            </w:r>
            <w:r w:rsidRPr="00876206">
              <w:rPr>
                <w:rFonts w:ascii="Calibri" w:hAnsi="Calibri"/>
                <w:color w:val="FFFFFF" w:themeColor="background1"/>
              </w:rPr>
              <w:t>TRUST MANAGER</w:t>
            </w:r>
            <w:r>
              <w:rPr>
                <w:rFonts w:ascii="Calibri" w:hAnsi="Calibri"/>
                <w:color w:val="FFFFFF" w:themeColor="background1"/>
              </w:rPr>
              <w:t>:</w:t>
            </w:r>
            <w:r w:rsidRPr="00876206">
              <w:rPr>
                <w:rFonts w:ascii="Calibri" w:hAnsi="Calibri"/>
                <w:color w:val="FFFFFF" w:themeColor="background1"/>
              </w:rPr>
              <w:t xml:space="preserve"> (</w:t>
            </w:r>
            <w:r>
              <w:rPr>
                <w:rFonts w:ascii="Calibri" w:hAnsi="Calibri"/>
                <w:color w:val="FFFFFF" w:themeColor="background1"/>
              </w:rPr>
              <w:t xml:space="preserve">After incapacity of current Manager </w:t>
            </w:r>
            <w:r w:rsidRPr="00876206">
              <w:rPr>
                <w:rFonts w:ascii="Calibri" w:hAnsi="Calibri"/>
                <w:color w:val="FFFFFF" w:themeColor="background1"/>
              </w:rPr>
              <w:t xml:space="preserve">usually one of the </w:t>
            </w:r>
            <w:r>
              <w:rPr>
                <w:rFonts w:ascii="Calibri" w:hAnsi="Calibri"/>
                <w:color w:val="FFFFFF" w:themeColor="background1"/>
              </w:rPr>
              <w:t>Beneficiaries</w:t>
            </w:r>
            <w:r w:rsidRPr="00876206">
              <w:rPr>
                <w:rFonts w:ascii="Calibri" w:hAnsi="Calibri"/>
                <w:color w:val="FFFFFF" w:themeColor="background1"/>
              </w:rPr>
              <w:t>)</w:t>
            </w:r>
          </w:p>
        </w:tc>
        <w:tc>
          <w:tcPr>
            <w:tcW w:w="5749" w:type="dxa"/>
            <w:gridSpan w:val="5"/>
            <w:shd w:val="clear" w:color="auto" w:fill="000000" w:themeFill="text1"/>
          </w:tcPr>
          <w:p w14:paraId="21AC1D40" w14:textId="28453B7D" w:rsidR="006568A5" w:rsidRPr="00876206" w:rsidRDefault="006568A5" w:rsidP="009E4FC2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SUCCESSOR TRUST SECRETARY: </w:t>
            </w:r>
            <w:r w:rsidRPr="00876206">
              <w:rPr>
                <w:rFonts w:ascii="Calibri" w:hAnsi="Calibri"/>
                <w:color w:val="FFFFFF" w:themeColor="background1"/>
              </w:rPr>
              <w:t>(</w:t>
            </w:r>
            <w:r>
              <w:rPr>
                <w:rFonts w:ascii="Calibri" w:hAnsi="Calibri"/>
                <w:color w:val="FFFFFF" w:themeColor="background1"/>
              </w:rPr>
              <w:t xml:space="preserve">After incapacity of current Secretary </w:t>
            </w:r>
            <w:r w:rsidRPr="00876206">
              <w:rPr>
                <w:rFonts w:ascii="Calibri" w:hAnsi="Calibri"/>
                <w:color w:val="FFFFFF" w:themeColor="background1"/>
              </w:rPr>
              <w:t xml:space="preserve">usually one of the </w:t>
            </w:r>
            <w:r>
              <w:rPr>
                <w:rFonts w:ascii="Calibri" w:hAnsi="Calibri"/>
                <w:color w:val="FFFFFF" w:themeColor="background1"/>
              </w:rPr>
              <w:t>Beneficiaries)</w:t>
            </w:r>
          </w:p>
        </w:tc>
      </w:tr>
      <w:tr w:rsidR="006568A5" w14:paraId="5FB0FAFB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6969CE78" w14:textId="77777777" w:rsidR="006568A5" w:rsidRPr="00C01B07" w:rsidRDefault="006568A5" w:rsidP="009E4F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2799" w:type="dxa"/>
            <w:gridSpan w:val="4"/>
          </w:tcPr>
          <w:p w14:paraId="1B22B69A" w14:textId="77777777" w:rsidR="006568A5" w:rsidRDefault="006568A5" w:rsidP="009E4FC2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1DC3DFBB" w14:textId="77777777" w:rsidR="006568A5" w:rsidRPr="00C01B07" w:rsidRDefault="006568A5" w:rsidP="009E4F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2959" w:type="dxa"/>
            <w:gridSpan w:val="2"/>
          </w:tcPr>
          <w:p w14:paraId="7E6ABBBB" w14:textId="77777777" w:rsidR="006568A5" w:rsidRDefault="006568A5" w:rsidP="009E4FC2">
            <w:pPr>
              <w:rPr>
                <w:rFonts w:ascii="Calibri" w:hAnsi="Calibri"/>
              </w:rPr>
            </w:pPr>
          </w:p>
        </w:tc>
      </w:tr>
      <w:tr w:rsidR="006568A5" w14:paraId="7EC7D47A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23994760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799" w:type="dxa"/>
            <w:gridSpan w:val="4"/>
          </w:tcPr>
          <w:p w14:paraId="4A53FFB2" w14:textId="77777777" w:rsidR="006568A5" w:rsidRDefault="006568A5" w:rsidP="009E4FC2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138536FE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959" w:type="dxa"/>
            <w:gridSpan w:val="2"/>
          </w:tcPr>
          <w:p w14:paraId="789B7441" w14:textId="77777777" w:rsidR="006568A5" w:rsidRDefault="006568A5" w:rsidP="009E4FC2">
            <w:pPr>
              <w:rPr>
                <w:rFonts w:ascii="Calibri" w:hAnsi="Calibri"/>
              </w:rPr>
            </w:pPr>
          </w:p>
        </w:tc>
      </w:tr>
      <w:tr w:rsidR="006568A5" w14:paraId="461E21B8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532F37B1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City</w:t>
            </w:r>
          </w:p>
        </w:tc>
        <w:tc>
          <w:tcPr>
            <w:tcW w:w="2799" w:type="dxa"/>
            <w:gridSpan w:val="4"/>
          </w:tcPr>
          <w:p w14:paraId="55786661" w14:textId="77777777" w:rsidR="006568A5" w:rsidRDefault="006568A5" w:rsidP="009E4FC2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06FC725B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City</w:t>
            </w:r>
          </w:p>
        </w:tc>
        <w:tc>
          <w:tcPr>
            <w:tcW w:w="2959" w:type="dxa"/>
            <w:gridSpan w:val="2"/>
          </w:tcPr>
          <w:p w14:paraId="1DBBBBBE" w14:textId="77777777" w:rsidR="006568A5" w:rsidRDefault="006568A5" w:rsidP="009E4FC2">
            <w:pPr>
              <w:rPr>
                <w:rFonts w:ascii="Calibri" w:hAnsi="Calibri"/>
              </w:rPr>
            </w:pPr>
          </w:p>
        </w:tc>
      </w:tr>
      <w:tr w:rsidR="006568A5" w14:paraId="0D951BE4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0D006471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799" w:type="dxa"/>
            <w:gridSpan w:val="4"/>
          </w:tcPr>
          <w:p w14:paraId="6319F94C" w14:textId="77777777" w:rsidR="006568A5" w:rsidRDefault="006568A5" w:rsidP="009E4FC2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767DC5ED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959" w:type="dxa"/>
            <w:gridSpan w:val="2"/>
          </w:tcPr>
          <w:p w14:paraId="521F15D3" w14:textId="77777777" w:rsidR="006568A5" w:rsidRDefault="006568A5" w:rsidP="009E4FC2">
            <w:pPr>
              <w:rPr>
                <w:rFonts w:ascii="Calibri" w:hAnsi="Calibri"/>
              </w:rPr>
            </w:pPr>
          </w:p>
        </w:tc>
      </w:tr>
      <w:tr w:rsidR="006568A5" w14:paraId="4D8973A9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2C5BC44F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799" w:type="dxa"/>
            <w:gridSpan w:val="4"/>
          </w:tcPr>
          <w:p w14:paraId="5786D34E" w14:textId="77777777" w:rsidR="006568A5" w:rsidRDefault="006568A5" w:rsidP="009E4FC2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A65318C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959" w:type="dxa"/>
            <w:gridSpan w:val="2"/>
          </w:tcPr>
          <w:p w14:paraId="472ABC5F" w14:textId="77777777" w:rsidR="006568A5" w:rsidRDefault="006568A5" w:rsidP="009E4FC2">
            <w:pPr>
              <w:rPr>
                <w:rFonts w:ascii="Calibri" w:hAnsi="Calibri"/>
              </w:rPr>
            </w:pPr>
          </w:p>
        </w:tc>
      </w:tr>
      <w:tr w:rsidR="006568A5" w14:paraId="113879DE" w14:textId="7777777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2D26EA7F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799" w:type="dxa"/>
            <w:gridSpan w:val="4"/>
          </w:tcPr>
          <w:p w14:paraId="48FEC448" w14:textId="77777777" w:rsidR="006568A5" w:rsidRDefault="006568A5" w:rsidP="009E4FC2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70BCD632" w14:textId="77777777" w:rsidR="006568A5" w:rsidRPr="00C01B07" w:rsidRDefault="006568A5" w:rsidP="009E4FC2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959" w:type="dxa"/>
            <w:gridSpan w:val="2"/>
          </w:tcPr>
          <w:p w14:paraId="1772266A" w14:textId="77777777" w:rsidR="006568A5" w:rsidRDefault="006568A5" w:rsidP="009E4FC2">
            <w:pPr>
              <w:rPr>
                <w:rFonts w:ascii="Calibri" w:hAnsi="Calibri"/>
              </w:rPr>
            </w:pPr>
          </w:p>
        </w:tc>
      </w:tr>
      <w:tr w:rsidR="005367C3" w:rsidRPr="00C01B07" w14:paraId="515CB21B" w14:textId="3BA7F945" w:rsidTr="002B46EC">
        <w:tc>
          <w:tcPr>
            <w:tcW w:w="4869" w:type="dxa"/>
            <w:gridSpan w:val="6"/>
            <w:shd w:val="pct20" w:color="auto" w:fill="000000" w:themeFill="text1"/>
          </w:tcPr>
          <w:p w14:paraId="7B0A333D" w14:textId="4D5C27B9" w:rsidR="005367C3" w:rsidRPr="00A54B27" w:rsidRDefault="005367C3" w:rsidP="00C01B07">
            <w:pPr>
              <w:rPr>
                <w:rFonts w:ascii="Calibri" w:hAnsi="Calibri"/>
                <w:b/>
                <w:color w:val="FFFFFF" w:themeColor="background1"/>
              </w:rPr>
            </w:pPr>
            <w:r w:rsidRPr="00A54B27">
              <w:rPr>
                <w:rFonts w:ascii="Calibri" w:hAnsi="Calibri"/>
                <w:b/>
                <w:color w:val="FFFFFF" w:themeColor="background1"/>
              </w:rPr>
              <w:t>INDEPENDENT TRUSTEE #1</w:t>
            </w:r>
            <w:r w:rsidR="007F42E3">
              <w:rPr>
                <w:rFonts w:ascii="Calibri" w:hAnsi="Calibri"/>
                <w:b/>
                <w:color w:val="FFFFFF" w:themeColor="background1"/>
              </w:rPr>
              <w:t xml:space="preserve"> (Cannot be a Creator/beneficiary</w:t>
            </w:r>
            <w:r w:rsidR="003059D3">
              <w:rPr>
                <w:rFonts w:ascii="Calibri" w:hAnsi="Calibri"/>
                <w:b/>
                <w:color w:val="FFFFFF" w:themeColor="background1"/>
              </w:rPr>
              <w:t xml:space="preserve"> cannot be related to the Creators by blood</w:t>
            </w:r>
            <w:r w:rsidR="00197353">
              <w:rPr>
                <w:rFonts w:ascii="Calibri" w:hAnsi="Calibri"/>
                <w:b/>
                <w:color w:val="FFFFFF" w:themeColor="background1"/>
              </w:rPr>
              <w:t xml:space="preserve">, </w:t>
            </w:r>
            <w:r w:rsidR="003059D3">
              <w:rPr>
                <w:rFonts w:ascii="Calibri" w:hAnsi="Calibri"/>
                <w:b/>
                <w:color w:val="FFFFFF" w:themeColor="background1"/>
              </w:rPr>
              <w:t>marriage</w:t>
            </w:r>
            <w:r w:rsidR="00197353">
              <w:rPr>
                <w:rFonts w:ascii="Calibri" w:hAnsi="Calibri"/>
                <w:b/>
                <w:color w:val="FFFFFF" w:themeColor="background1"/>
              </w:rPr>
              <w:t xml:space="preserve"> or employment</w:t>
            </w:r>
            <w:r w:rsidR="007F42E3">
              <w:rPr>
                <w:rFonts w:ascii="Calibri" w:hAnsi="Calibri"/>
                <w:b/>
                <w:color w:val="FFFFFF" w:themeColor="background1"/>
              </w:rPr>
              <w:t>)</w:t>
            </w:r>
          </w:p>
        </w:tc>
        <w:tc>
          <w:tcPr>
            <w:tcW w:w="5749" w:type="dxa"/>
            <w:gridSpan w:val="5"/>
            <w:shd w:val="pct20" w:color="auto" w:fill="000000" w:themeFill="text1"/>
          </w:tcPr>
          <w:p w14:paraId="361290ED" w14:textId="429E48EA" w:rsidR="005367C3" w:rsidRPr="00A54B27" w:rsidRDefault="005367C3" w:rsidP="00C01B07">
            <w:pPr>
              <w:rPr>
                <w:rFonts w:ascii="Calibri" w:hAnsi="Calibri"/>
                <w:b/>
                <w:color w:val="FFFFFF" w:themeColor="background1"/>
              </w:rPr>
            </w:pPr>
            <w:r w:rsidRPr="00A54B27">
              <w:rPr>
                <w:rFonts w:ascii="Calibri" w:hAnsi="Calibri"/>
                <w:b/>
                <w:color w:val="FFFFFF" w:themeColor="background1"/>
              </w:rPr>
              <w:t>TRUSTEE #2</w:t>
            </w:r>
            <w:r w:rsidR="007F42E3">
              <w:rPr>
                <w:rFonts w:ascii="Calibri" w:hAnsi="Calibri"/>
                <w:b/>
                <w:color w:val="FFFFFF" w:themeColor="background1"/>
              </w:rPr>
              <w:t xml:space="preserve"> (Cannot be a Creator/beneficiary)</w:t>
            </w:r>
          </w:p>
        </w:tc>
      </w:tr>
      <w:tr w:rsidR="002B46EC" w:rsidRPr="00C01B07" w14:paraId="039ED88F" w14:textId="014EAB2B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6C2994E4" w14:textId="1869448B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 xml:space="preserve">Trustee#1 </w:t>
            </w:r>
            <w:r>
              <w:rPr>
                <w:rFonts w:ascii="Calibri" w:hAnsi="Calibri"/>
              </w:rPr>
              <w:t>(</w:t>
            </w:r>
            <w:r w:rsidRPr="00C01B07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799" w:type="dxa"/>
            <w:gridSpan w:val="4"/>
          </w:tcPr>
          <w:p w14:paraId="1241DBED" w14:textId="6B57C74E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9E7DC32" w14:textId="49A5752C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 xml:space="preserve">Trustee#2 </w:t>
            </w:r>
            <w:r>
              <w:rPr>
                <w:rFonts w:ascii="Calibri" w:hAnsi="Calibri"/>
              </w:rPr>
              <w:t>(</w:t>
            </w:r>
            <w:r w:rsidRPr="00C01B07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959" w:type="dxa"/>
            <w:gridSpan w:val="2"/>
          </w:tcPr>
          <w:p w14:paraId="420946A5" w14:textId="7120E5F3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1A1E2536" w14:textId="78E8005B" w:rsidTr="00197353">
        <w:trPr>
          <w:trHeight w:val="278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7FE6A808" w14:textId="361FF9CC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799" w:type="dxa"/>
            <w:gridSpan w:val="4"/>
          </w:tcPr>
          <w:p w14:paraId="4EC9430D" w14:textId="2185FE17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74736CEC" w14:textId="291164E7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959" w:type="dxa"/>
            <w:gridSpan w:val="2"/>
          </w:tcPr>
          <w:p w14:paraId="7762953F" w14:textId="162280F5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3CCB51E0" w14:textId="1C048B33" w:rsidTr="00197353">
        <w:trPr>
          <w:trHeight w:val="296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11865A24" w14:textId="4C2A8310" w:rsidR="005367C3" w:rsidRPr="00C01B07" w:rsidRDefault="005367C3" w:rsidP="00C01B07">
            <w:pPr>
              <w:rPr>
                <w:rFonts w:ascii="Calibri" w:hAnsi="Calibri"/>
                <w:b/>
              </w:rPr>
            </w:pPr>
            <w:r w:rsidRPr="00873E6C">
              <w:rPr>
                <w:rFonts w:ascii="Calibri" w:hAnsi="Calibri"/>
              </w:rPr>
              <w:t>City</w:t>
            </w:r>
          </w:p>
        </w:tc>
        <w:tc>
          <w:tcPr>
            <w:tcW w:w="2799" w:type="dxa"/>
            <w:gridSpan w:val="4"/>
          </w:tcPr>
          <w:p w14:paraId="6A3CE287" w14:textId="2C716A7C" w:rsidR="005367C3" w:rsidRPr="00501732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073FA62" w14:textId="34775239" w:rsidR="005367C3" w:rsidRPr="00501732" w:rsidRDefault="005367C3" w:rsidP="00C01B07">
            <w:pPr>
              <w:rPr>
                <w:rFonts w:ascii="Calibri" w:hAnsi="Calibri"/>
              </w:rPr>
            </w:pPr>
            <w:r w:rsidRPr="00873E6C">
              <w:rPr>
                <w:rFonts w:ascii="Calibri" w:hAnsi="Calibri"/>
              </w:rPr>
              <w:t>City</w:t>
            </w:r>
          </w:p>
        </w:tc>
        <w:tc>
          <w:tcPr>
            <w:tcW w:w="2959" w:type="dxa"/>
            <w:gridSpan w:val="2"/>
          </w:tcPr>
          <w:p w14:paraId="755CD9FF" w14:textId="44B9FD36" w:rsidR="005367C3" w:rsidRPr="00501732" w:rsidRDefault="005367C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034204B6" w14:textId="06240DDE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5F10C960" w14:textId="1F893D32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799" w:type="dxa"/>
            <w:gridSpan w:val="4"/>
          </w:tcPr>
          <w:p w14:paraId="220A6143" w14:textId="160EDE62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FB33A91" w14:textId="167CBC96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959" w:type="dxa"/>
            <w:gridSpan w:val="2"/>
          </w:tcPr>
          <w:p w14:paraId="3034A570" w14:textId="2E33E206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2C06DB74" w14:textId="6EBB7E78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16BB6488" w14:textId="0C764A1E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799" w:type="dxa"/>
            <w:gridSpan w:val="4"/>
          </w:tcPr>
          <w:p w14:paraId="2E0C618B" w14:textId="53760614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9041024" w14:textId="32A7EDAA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959" w:type="dxa"/>
            <w:gridSpan w:val="2"/>
          </w:tcPr>
          <w:p w14:paraId="29EFB80F" w14:textId="1772DF1E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2B46EC" w:rsidRPr="00C01B07" w14:paraId="5EDA994B" w14:textId="6C74D1AB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1E1DAF55" w14:textId="54285770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799" w:type="dxa"/>
            <w:gridSpan w:val="4"/>
          </w:tcPr>
          <w:p w14:paraId="73DC2093" w14:textId="71D41B1C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0F38032B" w14:textId="37CFE250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959" w:type="dxa"/>
            <w:gridSpan w:val="2"/>
          </w:tcPr>
          <w:p w14:paraId="589C6C21" w14:textId="2CE63AB2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6568A5" w:rsidRPr="00BA7921" w14:paraId="0F3EA18C" w14:textId="77777777" w:rsidTr="009E4FC2">
        <w:tc>
          <w:tcPr>
            <w:tcW w:w="10618" w:type="dxa"/>
            <w:gridSpan w:val="11"/>
            <w:shd w:val="pct20" w:color="auto" w:fill="7F7F7F" w:themeFill="text1" w:themeFillTint="80"/>
          </w:tcPr>
          <w:p w14:paraId="087518A2" w14:textId="77777777" w:rsidR="006568A5" w:rsidRPr="00BA7921" w:rsidRDefault="006568A5" w:rsidP="009E4FC2">
            <w:pPr>
              <w:jc w:val="center"/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</w:pPr>
            <w:r w:rsidRPr="00BA7921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Minimum of two Trustees. Protector has no access to Trust, is only for firing Trustee(s) when directed by Manager</w:t>
            </w:r>
          </w:p>
        </w:tc>
      </w:tr>
      <w:tr w:rsidR="005367C3" w:rsidRPr="00C01B07" w14:paraId="7634C2E6" w14:textId="03ED141F" w:rsidTr="002B46EC">
        <w:tc>
          <w:tcPr>
            <w:tcW w:w="4869" w:type="dxa"/>
            <w:gridSpan w:val="6"/>
            <w:shd w:val="pct20" w:color="auto" w:fill="000000" w:themeFill="text1"/>
          </w:tcPr>
          <w:p w14:paraId="0A5B9376" w14:textId="4BD737E0" w:rsidR="005367C3" w:rsidRPr="00A54B27" w:rsidRDefault="00BF477D" w:rsidP="00C01B07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EMERGENCY </w:t>
            </w:r>
            <w:r w:rsidR="005367C3" w:rsidRPr="00A54B27">
              <w:rPr>
                <w:rFonts w:ascii="Calibri" w:hAnsi="Calibri"/>
                <w:b/>
                <w:color w:val="FFFFFF" w:themeColor="background1"/>
              </w:rPr>
              <w:t xml:space="preserve">TRUSTEE #3 </w:t>
            </w:r>
            <w:r w:rsidR="005367C3" w:rsidRPr="00A54B27">
              <w:rPr>
                <w:rFonts w:ascii="Calibri" w:hAnsi="Calibri"/>
                <w:color w:val="FFFFFF" w:themeColor="background1"/>
              </w:rPr>
              <w:t>(optional</w:t>
            </w:r>
            <w:r w:rsidR="003059D3">
              <w:rPr>
                <w:rFonts w:ascii="Calibri" w:hAnsi="Calibri"/>
                <w:color w:val="FFFFFF" w:themeColor="background1"/>
              </w:rPr>
              <w:t xml:space="preserve"> not necessary)</w:t>
            </w:r>
          </w:p>
        </w:tc>
        <w:tc>
          <w:tcPr>
            <w:tcW w:w="5749" w:type="dxa"/>
            <w:gridSpan w:val="5"/>
            <w:shd w:val="pct20" w:color="auto" w:fill="000000" w:themeFill="text1"/>
          </w:tcPr>
          <w:p w14:paraId="39298C7B" w14:textId="4B37B1F2" w:rsidR="005367C3" w:rsidRPr="00A54B27" w:rsidRDefault="00C25209" w:rsidP="00C25209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PROTECTOR</w:t>
            </w:r>
            <w:r w:rsidR="007F42E3">
              <w:rPr>
                <w:rFonts w:ascii="Calibri" w:hAnsi="Calibri"/>
                <w:b/>
                <w:color w:val="FFFFFF" w:themeColor="background1"/>
              </w:rPr>
              <w:t xml:space="preserve"> (Cannot be Trustees or Creator/beneficiary)</w:t>
            </w:r>
          </w:p>
        </w:tc>
      </w:tr>
      <w:tr w:rsidR="005367C3" w:rsidRPr="00C01B07" w14:paraId="0B10F400" w14:textId="09FF0C66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6125E8C1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Trustee#1 Name</w:t>
            </w:r>
          </w:p>
        </w:tc>
        <w:tc>
          <w:tcPr>
            <w:tcW w:w="2799" w:type="dxa"/>
            <w:gridSpan w:val="4"/>
          </w:tcPr>
          <w:p w14:paraId="065F24BC" w14:textId="2ADC721F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118A3A1E" w14:textId="2913F6D8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Name</w:t>
            </w:r>
          </w:p>
        </w:tc>
        <w:tc>
          <w:tcPr>
            <w:tcW w:w="2959" w:type="dxa"/>
            <w:gridSpan w:val="2"/>
          </w:tcPr>
          <w:p w14:paraId="188B63FF" w14:textId="17668C5E" w:rsidR="005367C3" w:rsidRPr="00BA7921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0A0B9F14" w14:textId="3687F74B" w:rsidTr="00197353">
        <w:trPr>
          <w:trHeight w:val="296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246D6437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799" w:type="dxa"/>
            <w:gridSpan w:val="4"/>
          </w:tcPr>
          <w:p w14:paraId="13AA5F03" w14:textId="6612CD13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1A13BB07" w14:textId="752FE073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Address</w:t>
            </w:r>
          </w:p>
        </w:tc>
        <w:tc>
          <w:tcPr>
            <w:tcW w:w="2959" w:type="dxa"/>
            <w:gridSpan w:val="2"/>
          </w:tcPr>
          <w:p w14:paraId="1926C0EE" w14:textId="5423B37C" w:rsidR="005367C3" w:rsidRPr="00BA7921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65A7F71E" w14:textId="7EC42547" w:rsidTr="00197353">
        <w:trPr>
          <w:trHeight w:val="287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14:paraId="7AE28373" w14:textId="77777777" w:rsidR="005367C3" w:rsidRPr="00873E6C" w:rsidRDefault="005367C3" w:rsidP="00C01B07">
            <w:pPr>
              <w:rPr>
                <w:rFonts w:ascii="Calibri" w:hAnsi="Calibri"/>
              </w:rPr>
            </w:pPr>
            <w:r w:rsidRPr="00873E6C">
              <w:rPr>
                <w:rFonts w:ascii="Calibri" w:hAnsi="Calibri"/>
              </w:rPr>
              <w:t>City</w:t>
            </w:r>
          </w:p>
        </w:tc>
        <w:tc>
          <w:tcPr>
            <w:tcW w:w="2799" w:type="dxa"/>
            <w:gridSpan w:val="4"/>
          </w:tcPr>
          <w:p w14:paraId="5ED9D407" w14:textId="7A524C7B" w:rsidR="005367C3" w:rsidRPr="00873E6C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0A219898" w14:textId="48C28474" w:rsidR="005367C3" w:rsidRPr="00873E6C" w:rsidRDefault="005367C3" w:rsidP="00C01B07">
            <w:pPr>
              <w:rPr>
                <w:rFonts w:ascii="Calibri" w:hAnsi="Calibri"/>
              </w:rPr>
            </w:pPr>
            <w:r w:rsidRPr="00873E6C">
              <w:rPr>
                <w:rFonts w:ascii="Calibri" w:hAnsi="Calibri"/>
              </w:rPr>
              <w:t>City</w:t>
            </w:r>
          </w:p>
        </w:tc>
        <w:tc>
          <w:tcPr>
            <w:tcW w:w="2959" w:type="dxa"/>
            <w:gridSpan w:val="2"/>
          </w:tcPr>
          <w:p w14:paraId="45D7052F" w14:textId="78A984DE" w:rsidR="005367C3" w:rsidRPr="00873E6C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7904A20E" w14:textId="64EEC798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77C02D49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799" w:type="dxa"/>
            <w:gridSpan w:val="4"/>
          </w:tcPr>
          <w:p w14:paraId="22963F3C" w14:textId="424D112E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655A7858" w14:textId="69602689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State</w:t>
            </w:r>
          </w:p>
        </w:tc>
        <w:tc>
          <w:tcPr>
            <w:tcW w:w="2959" w:type="dxa"/>
            <w:gridSpan w:val="2"/>
          </w:tcPr>
          <w:p w14:paraId="376C0529" w14:textId="1A5B3D46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23AC3605" w14:textId="460EC1CC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41C9FB4E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799" w:type="dxa"/>
            <w:gridSpan w:val="4"/>
          </w:tcPr>
          <w:p w14:paraId="7CBAC1DD" w14:textId="2198ED5A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3AC4CF46" w14:textId="28B35227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Zip Code</w:t>
            </w:r>
          </w:p>
        </w:tc>
        <w:tc>
          <w:tcPr>
            <w:tcW w:w="2959" w:type="dxa"/>
            <w:gridSpan w:val="2"/>
          </w:tcPr>
          <w:p w14:paraId="3F2D8906" w14:textId="394A6D63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5367C3" w:rsidRPr="00C01B07" w14:paraId="66D50205" w14:textId="50EE83D2" w:rsidTr="00197353">
        <w:tc>
          <w:tcPr>
            <w:tcW w:w="2070" w:type="dxa"/>
            <w:gridSpan w:val="2"/>
            <w:shd w:val="clear" w:color="auto" w:fill="F2F2F2" w:themeFill="background1" w:themeFillShade="F2"/>
          </w:tcPr>
          <w:p w14:paraId="20A125AD" w14:textId="77777777" w:rsidR="005367C3" w:rsidRPr="00C01B07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799" w:type="dxa"/>
            <w:gridSpan w:val="4"/>
          </w:tcPr>
          <w:p w14:paraId="612F18BD" w14:textId="02D64ECB" w:rsidR="005367C3" w:rsidRPr="00C01B07" w:rsidRDefault="005367C3" w:rsidP="00C01B07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4976C607" w14:textId="026369BB" w:rsidR="005367C3" w:rsidRDefault="005367C3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Telephone Number</w:t>
            </w:r>
          </w:p>
        </w:tc>
        <w:tc>
          <w:tcPr>
            <w:tcW w:w="2959" w:type="dxa"/>
            <w:gridSpan w:val="2"/>
          </w:tcPr>
          <w:p w14:paraId="6943E48E" w14:textId="77534953" w:rsidR="005367C3" w:rsidRDefault="005367C3" w:rsidP="00C01B07">
            <w:pPr>
              <w:rPr>
                <w:rFonts w:ascii="Calibri" w:hAnsi="Calibri"/>
              </w:rPr>
            </w:pPr>
          </w:p>
        </w:tc>
      </w:tr>
      <w:tr w:rsidR="00B42279" w:rsidRPr="00C01B07" w14:paraId="04230806" w14:textId="77777777" w:rsidTr="00B42279">
        <w:tc>
          <w:tcPr>
            <w:tcW w:w="4680" w:type="dxa"/>
            <w:gridSpan w:val="5"/>
            <w:vMerge w:val="restart"/>
            <w:shd w:val="clear" w:color="auto" w:fill="7F7F7F" w:themeFill="text1" w:themeFillTint="80"/>
          </w:tcPr>
          <w:p w14:paraId="6544C60A" w14:textId="689A3505" w:rsidR="00B42279" w:rsidRPr="00C01B07" w:rsidRDefault="00B42279" w:rsidP="000445BA">
            <w:pPr>
              <w:rPr>
                <w:rFonts w:ascii="Calibri" w:hAnsi="Calibri"/>
              </w:rPr>
            </w:pPr>
          </w:p>
        </w:tc>
        <w:tc>
          <w:tcPr>
            <w:tcW w:w="5938" w:type="dxa"/>
            <w:gridSpan w:val="6"/>
            <w:shd w:val="clear" w:color="auto" w:fill="000000" w:themeFill="text1"/>
          </w:tcPr>
          <w:p w14:paraId="13E99C6F" w14:textId="21B8B103" w:rsidR="00B42279" w:rsidRPr="00B42279" w:rsidRDefault="00B42279" w:rsidP="00C01B07">
            <w:pPr>
              <w:rPr>
                <w:rFonts w:ascii="Calibri" w:hAnsi="Calibri"/>
                <w:color w:val="FFFFFF" w:themeColor="background1"/>
              </w:rPr>
            </w:pPr>
            <w:r w:rsidRPr="00B42279">
              <w:rPr>
                <w:rFonts w:ascii="Calibri" w:hAnsi="Calibri"/>
                <w:b/>
                <w:color w:val="FFFFFF" w:themeColor="background1"/>
              </w:rPr>
              <w:t>SUCCESSOR BENEFICIARIES*</w:t>
            </w:r>
          </w:p>
        </w:tc>
      </w:tr>
      <w:tr w:rsidR="00B42279" w:rsidRPr="00C01B07" w14:paraId="0A90B657" w14:textId="77777777" w:rsidTr="00197353">
        <w:tc>
          <w:tcPr>
            <w:tcW w:w="4680" w:type="dxa"/>
            <w:gridSpan w:val="5"/>
            <w:vMerge/>
            <w:shd w:val="clear" w:color="auto" w:fill="7F7F7F" w:themeFill="text1" w:themeFillTint="80"/>
          </w:tcPr>
          <w:p w14:paraId="00C1F11C" w14:textId="77777777" w:rsidR="00B42279" w:rsidRPr="00C01B07" w:rsidRDefault="00B42279" w:rsidP="00C01B07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2B4B75A5" w14:textId="387C1CB2" w:rsidR="00B42279" w:rsidRPr="00C01B07" w:rsidRDefault="00B42279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Successor Beneficiary #1</w:t>
            </w:r>
          </w:p>
        </w:tc>
        <w:tc>
          <w:tcPr>
            <w:tcW w:w="2959" w:type="dxa"/>
            <w:gridSpan w:val="2"/>
          </w:tcPr>
          <w:p w14:paraId="08ED16CF" w14:textId="5130F79A" w:rsidR="00B42279" w:rsidRDefault="00B42279" w:rsidP="00C01B07">
            <w:pPr>
              <w:rPr>
                <w:rFonts w:ascii="Calibri" w:hAnsi="Calibri"/>
              </w:rPr>
            </w:pPr>
          </w:p>
        </w:tc>
      </w:tr>
      <w:tr w:rsidR="00B42279" w:rsidRPr="00C01B07" w14:paraId="61D3DDE6" w14:textId="77777777" w:rsidTr="00197353">
        <w:tc>
          <w:tcPr>
            <w:tcW w:w="4680" w:type="dxa"/>
            <w:gridSpan w:val="5"/>
            <w:vMerge/>
            <w:shd w:val="clear" w:color="auto" w:fill="7F7F7F" w:themeFill="text1" w:themeFillTint="80"/>
          </w:tcPr>
          <w:p w14:paraId="5CE0C3B3" w14:textId="77777777" w:rsidR="00B42279" w:rsidRPr="00C01B07" w:rsidRDefault="00B42279" w:rsidP="00C01B07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35C08AE9" w14:textId="362FDD02" w:rsidR="00B42279" w:rsidRPr="00C01B07" w:rsidRDefault="00B42279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Successor Beneficiary #2</w:t>
            </w:r>
          </w:p>
        </w:tc>
        <w:tc>
          <w:tcPr>
            <w:tcW w:w="2959" w:type="dxa"/>
            <w:gridSpan w:val="2"/>
          </w:tcPr>
          <w:p w14:paraId="369DE12A" w14:textId="5E97B1ED" w:rsidR="00B42279" w:rsidRDefault="00B42279" w:rsidP="00C01B07">
            <w:pPr>
              <w:rPr>
                <w:rFonts w:ascii="Calibri" w:hAnsi="Calibri"/>
              </w:rPr>
            </w:pPr>
          </w:p>
        </w:tc>
      </w:tr>
      <w:tr w:rsidR="00B42279" w:rsidRPr="00C01B07" w14:paraId="4A2978AA" w14:textId="77777777" w:rsidTr="00197353">
        <w:tc>
          <w:tcPr>
            <w:tcW w:w="4680" w:type="dxa"/>
            <w:gridSpan w:val="5"/>
            <w:shd w:val="clear" w:color="auto" w:fill="000000" w:themeFill="text1"/>
          </w:tcPr>
          <w:p w14:paraId="57AB6430" w14:textId="32364FA5" w:rsidR="00B42279" w:rsidRPr="00B42279" w:rsidRDefault="00B42279" w:rsidP="00C01B0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52F5C81" w14:textId="25F4CEBD" w:rsidR="00B42279" w:rsidRPr="00C01B07" w:rsidRDefault="00B42279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Successor Beneficiary #3</w:t>
            </w:r>
          </w:p>
        </w:tc>
        <w:tc>
          <w:tcPr>
            <w:tcW w:w="2959" w:type="dxa"/>
            <w:gridSpan w:val="2"/>
          </w:tcPr>
          <w:p w14:paraId="64FC9D3F" w14:textId="7C91A8E9" w:rsidR="00B42279" w:rsidRDefault="00B42279" w:rsidP="00C01B07">
            <w:pPr>
              <w:rPr>
                <w:rFonts w:ascii="Calibri" w:hAnsi="Calibri"/>
              </w:rPr>
            </w:pPr>
          </w:p>
        </w:tc>
      </w:tr>
      <w:tr w:rsidR="00B42279" w:rsidRPr="00C01B07" w14:paraId="275640A8" w14:textId="77777777" w:rsidTr="00197353">
        <w:tc>
          <w:tcPr>
            <w:tcW w:w="900" w:type="dxa"/>
            <w:shd w:val="clear" w:color="auto" w:fill="F2F2F2" w:themeFill="background1" w:themeFillShade="F2"/>
          </w:tcPr>
          <w:p w14:paraId="6E75E913" w14:textId="78000A0E" w:rsidR="00B42279" w:rsidRPr="00C01B07" w:rsidRDefault="00B42279" w:rsidP="00C01B07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4"/>
          </w:tcPr>
          <w:p w14:paraId="3C7B618F" w14:textId="5D577CC2" w:rsidR="00B42279" w:rsidRPr="00C01B07" w:rsidRDefault="00B42279" w:rsidP="00C01B07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45A74E7" w14:textId="4F98694D" w:rsidR="00B42279" w:rsidRPr="00C01B07" w:rsidRDefault="00B42279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Successor Beneficiary #4</w:t>
            </w:r>
          </w:p>
        </w:tc>
        <w:tc>
          <w:tcPr>
            <w:tcW w:w="2959" w:type="dxa"/>
            <w:gridSpan w:val="2"/>
          </w:tcPr>
          <w:p w14:paraId="7D43A678" w14:textId="7B09EE59" w:rsidR="00B42279" w:rsidRDefault="00B42279" w:rsidP="00C01B07">
            <w:pPr>
              <w:rPr>
                <w:rFonts w:ascii="Calibri" w:hAnsi="Calibri"/>
              </w:rPr>
            </w:pPr>
          </w:p>
        </w:tc>
      </w:tr>
      <w:tr w:rsidR="00B42279" w:rsidRPr="00C01B07" w14:paraId="07F0F5FC" w14:textId="77777777" w:rsidTr="00197353">
        <w:tc>
          <w:tcPr>
            <w:tcW w:w="900" w:type="dxa"/>
            <w:shd w:val="clear" w:color="auto" w:fill="F2F2F2" w:themeFill="background1" w:themeFillShade="F2"/>
          </w:tcPr>
          <w:p w14:paraId="61AF9112" w14:textId="4D198456" w:rsidR="00B42279" w:rsidRPr="00C01B07" w:rsidRDefault="00B42279" w:rsidP="00C01B07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4"/>
          </w:tcPr>
          <w:p w14:paraId="275D467E" w14:textId="77777777" w:rsidR="00B42279" w:rsidRPr="00C01B07" w:rsidRDefault="00B42279" w:rsidP="00C01B07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40661947" w14:textId="09B3B19B" w:rsidR="00B42279" w:rsidRPr="00C01B07" w:rsidRDefault="00B42279" w:rsidP="00C01B07">
            <w:pPr>
              <w:rPr>
                <w:rFonts w:ascii="Calibri" w:hAnsi="Calibri"/>
              </w:rPr>
            </w:pPr>
            <w:r w:rsidRPr="00C01B07">
              <w:rPr>
                <w:rFonts w:ascii="Calibri" w:hAnsi="Calibri"/>
              </w:rPr>
              <w:t>Successor Beneficiary #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959" w:type="dxa"/>
            <w:gridSpan w:val="2"/>
          </w:tcPr>
          <w:p w14:paraId="27E499E7" w14:textId="77777777" w:rsidR="00B42279" w:rsidRDefault="00B42279" w:rsidP="00C01B07">
            <w:pPr>
              <w:rPr>
                <w:rFonts w:ascii="Calibri" w:hAnsi="Calibri"/>
              </w:rPr>
            </w:pPr>
          </w:p>
        </w:tc>
      </w:tr>
      <w:tr w:rsidR="00197353" w:rsidRPr="00C01B07" w14:paraId="0201E967" w14:textId="77777777" w:rsidTr="00197353">
        <w:tc>
          <w:tcPr>
            <w:tcW w:w="900" w:type="dxa"/>
            <w:shd w:val="clear" w:color="auto" w:fill="F2F2F2" w:themeFill="background1" w:themeFillShade="F2"/>
          </w:tcPr>
          <w:p w14:paraId="61822697" w14:textId="77777777" w:rsidR="00197353" w:rsidRPr="00C01B07" w:rsidRDefault="00197353" w:rsidP="00C01B07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4"/>
          </w:tcPr>
          <w:p w14:paraId="590F671D" w14:textId="77777777" w:rsidR="00197353" w:rsidRPr="00C01B07" w:rsidRDefault="00197353" w:rsidP="00C01B07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3EF3B1D4" w14:textId="5B09851E" w:rsidR="00197353" w:rsidRPr="00C01B07" w:rsidRDefault="0019735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Successor Beneficiary #7</w:t>
            </w:r>
          </w:p>
        </w:tc>
        <w:tc>
          <w:tcPr>
            <w:tcW w:w="2959" w:type="dxa"/>
            <w:gridSpan w:val="2"/>
          </w:tcPr>
          <w:p w14:paraId="25F9FA3E" w14:textId="77777777" w:rsidR="00197353" w:rsidRDefault="00197353" w:rsidP="00C01B07">
            <w:pPr>
              <w:rPr>
                <w:rFonts w:ascii="Calibri" w:hAnsi="Calibri"/>
              </w:rPr>
            </w:pPr>
          </w:p>
        </w:tc>
      </w:tr>
      <w:tr w:rsidR="00197353" w:rsidRPr="00C01B07" w14:paraId="533F9F25" w14:textId="77777777" w:rsidTr="00197353">
        <w:tc>
          <w:tcPr>
            <w:tcW w:w="900" w:type="dxa"/>
            <w:shd w:val="clear" w:color="auto" w:fill="F2F2F2" w:themeFill="background1" w:themeFillShade="F2"/>
          </w:tcPr>
          <w:p w14:paraId="0BAADA77" w14:textId="77777777" w:rsidR="00197353" w:rsidRPr="00C01B07" w:rsidRDefault="00197353" w:rsidP="00C01B07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gridSpan w:val="4"/>
          </w:tcPr>
          <w:p w14:paraId="348BCEA3" w14:textId="77777777" w:rsidR="00197353" w:rsidRPr="00C01B07" w:rsidRDefault="00197353" w:rsidP="00C01B07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72832106" w14:textId="3685E692" w:rsidR="00197353" w:rsidRPr="00C01B07" w:rsidRDefault="00197353" w:rsidP="00C01B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Successor Beneficiary #8</w:t>
            </w:r>
          </w:p>
        </w:tc>
        <w:tc>
          <w:tcPr>
            <w:tcW w:w="2959" w:type="dxa"/>
            <w:gridSpan w:val="2"/>
          </w:tcPr>
          <w:p w14:paraId="2B96CCE8" w14:textId="77777777" w:rsidR="00197353" w:rsidRDefault="00197353" w:rsidP="00C01B07">
            <w:pPr>
              <w:rPr>
                <w:rFonts w:ascii="Calibri" w:hAnsi="Calibri"/>
              </w:rPr>
            </w:pPr>
          </w:p>
        </w:tc>
      </w:tr>
    </w:tbl>
    <w:p w14:paraId="5C095E08" w14:textId="1ECFA446" w:rsidR="00706F12" w:rsidRDefault="005F57A2" w:rsidP="0043798F"/>
    <w:p w14:paraId="1EDDE1FB" w14:textId="62516194" w:rsidR="00856376" w:rsidRDefault="00856376" w:rsidP="0043798F"/>
    <w:sectPr w:rsidR="00856376" w:rsidSect="00656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832B" w14:textId="77777777" w:rsidR="005F57A2" w:rsidRDefault="005F57A2" w:rsidP="002A3172">
      <w:pPr>
        <w:spacing w:after="0" w:line="240" w:lineRule="auto"/>
      </w:pPr>
      <w:r>
        <w:separator/>
      </w:r>
    </w:p>
  </w:endnote>
  <w:endnote w:type="continuationSeparator" w:id="0">
    <w:p w14:paraId="4BF3E0F3" w14:textId="77777777" w:rsidR="005F57A2" w:rsidRDefault="005F57A2" w:rsidP="002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68E4" w14:textId="77777777" w:rsidR="00093012" w:rsidRDefault="00093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7505" w14:textId="77777777" w:rsidR="00093012" w:rsidRDefault="00093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2F6" w14:textId="77777777" w:rsidR="00093012" w:rsidRDefault="0009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4935" w14:textId="77777777" w:rsidR="005F57A2" w:rsidRDefault="005F57A2" w:rsidP="002A3172">
      <w:pPr>
        <w:spacing w:after="0" w:line="240" w:lineRule="auto"/>
      </w:pPr>
      <w:r>
        <w:separator/>
      </w:r>
    </w:p>
  </w:footnote>
  <w:footnote w:type="continuationSeparator" w:id="0">
    <w:p w14:paraId="66D315DD" w14:textId="77777777" w:rsidR="005F57A2" w:rsidRDefault="005F57A2" w:rsidP="002A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D90" w14:textId="77777777" w:rsidR="00093012" w:rsidRDefault="00093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85D" w14:textId="77777777" w:rsidR="00093012" w:rsidRDefault="00093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099E" w14:textId="7EBD90B0" w:rsidR="00856376" w:rsidRDefault="00093012" w:rsidP="002A3172">
    <w:pPr>
      <w:pStyle w:val="Header"/>
      <w:jc w:val="center"/>
      <w:rPr>
        <w:rFonts w:ascii="Baskerville Old Face" w:hAnsi="Baskerville Old Face"/>
        <w:sz w:val="36"/>
        <w:szCs w:val="36"/>
      </w:rPr>
    </w:pPr>
    <w:r>
      <w:rPr>
        <w:rFonts w:ascii="Baskerville Old Face" w:hAnsi="Baskerville Old Face"/>
        <w:sz w:val="36"/>
        <w:szCs w:val="36"/>
      </w:rPr>
      <w:t>Trust Cheat Sheet</w:t>
    </w:r>
  </w:p>
  <w:p w14:paraId="49649BE9" w14:textId="33BE09BE" w:rsidR="00093012" w:rsidRDefault="00093012" w:rsidP="002A3172">
    <w:pPr>
      <w:pStyle w:val="Header"/>
      <w:jc w:val="center"/>
      <w:rPr>
        <w:rFonts w:ascii="Baskerville Old Face" w:hAnsi="Baskerville Old Face"/>
        <w:sz w:val="36"/>
        <w:szCs w:val="36"/>
      </w:rPr>
    </w:pPr>
  </w:p>
  <w:p w14:paraId="1C889E89" w14:textId="43C33885" w:rsidR="00093012" w:rsidRDefault="00093012" w:rsidP="002A3172">
    <w:pPr>
      <w:pStyle w:val="Header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Baskerville Old Face" w:hAnsi="Baskerville Old Face"/>
        <w:sz w:val="36"/>
        <w:szCs w:val="36"/>
      </w:rPr>
      <w:t xml:space="preserve">Fill this out to help you when making your </w:t>
    </w:r>
    <w:r>
      <w:rPr>
        <w:rFonts w:ascii="Baskerville Old Face" w:hAnsi="Baskerville Old Face"/>
        <w:sz w:val="36"/>
        <w:szCs w:val="36"/>
      </w:rPr>
      <w:t>trust.</w:t>
    </w:r>
  </w:p>
  <w:p w14:paraId="2A9B6E1B" w14:textId="77777777" w:rsidR="00856376" w:rsidRPr="00856376" w:rsidRDefault="00856376" w:rsidP="00856376">
    <w:pPr>
      <w:pStyle w:val="Header"/>
      <w:rPr>
        <w:rFonts w:ascii="Calibri" w:eastAsia="Times New Roman" w:hAnsi="Calibri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7"/>
    <w:rsid w:val="00002A9F"/>
    <w:rsid w:val="00014644"/>
    <w:rsid w:val="000445BA"/>
    <w:rsid w:val="00093012"/>
    <w:rsid w:val="000E489C"/>
    <w:rsid w:val="00130BC4"/>
    <w:rsid w:val="00160EDC"/>
    <w:rsid w:val="00177DAF"/>
    <w:rsid w:val="00185082"/>
    <w:rsid w:val="00196BCE"/>
    <w:rsid w:val="00197353"/>
    <w:rsid w:val="001C6AA6"/>
    <w:rsid w:val="0020790F"/>
    <w:rsid w:val="00240F28"/>
    <w:rsid w:val="002A3172"/>
    <w:rsid w:val="002B46EC"/>
    <w:rsid w:val="003059D3"/>
    <w:rsid w:val="00337574"/>
    <w:rsid w:val="00387385"/>
    <w:rsid w:val="0039763F"/>
    <w:rsid w:val="003C1CFA"/>
    <w:rsid w:val="0043798F"/>
    <w:rsid w:val="004D3DC9"/>
    <w:rsid w:val="00501732"/>
    <w:rsid w:val="00512439"/>
    <w:rsid w:val="005367C3"/>
    <w:rsid w:val="00557E24"/>
    <w:rsid w:val="005F57A2"/>
    <w:rsid w:val="0061747A"/>
    <w:rsid w:val="006568A5"/>
    <w:rsid w:val="006822D5"/>
    <w:rsid w:val="00705E5E"/>
    <w:rsid w:val="00707E38"/>
    <w:rsid w:val="00775EAD"/>
    <w:rsid w:val="0078281D"/>
    <w:rsid w:val="007F42E3"/>
    <w:rsid w:val="007F4BF2"/>
    <w:rsid w:val="00841DB2"/>
    <w:rsid w:val="00856376"/>
    <w:rsid w:val="0086391F"/>
    <w:rsid w:val="00873E6C"/>
    <w:rsid w:val="00876206"/>
    <w:rsid w:val="00893441"/>
    <w:rsid w:val="00986360"/>
    <w:rsid w:val="00A0526C"/>
    <w:rsid w:val="00A54B27"/>
    <w:rsid w:val="00A80107"/>
    <w:rsid w:val="00A91843"/>
    <w:rsid w:val="00B14C35"/>
    <w:rsid w:val="00B42279"/>
    <w:rsid w:val="00B74CB9"/>
    <w:rsid w:val="00BA7921"/>
    <w:rsid w:val="00BE0FBD"/>
    <w:rsid w:val="00BF477D"/>
    <w:rsid w:val="00C01B07"/>
    <w:rsid w:val="00C10BDD"/>
    <w:rsid w:val="00C25209"/>
    <w:rsid w:val="00C43EC9"/>
    <w:rsid w:val="00D148A6"/>
    <w:rsid w:val="00D22541"/>
    <w:rsid w:val="00D41A2D"/>
    <w:rsid w:val="00D6160A"/>
    <w:rsid w:val="00D96EB7"/>
    <w:rsid w:val="00D976C4"/>
    <w:rsid w:val="00DB6C19"/>
    <w:rsid w:val="00E162AD"/>
    <w:rsid w:val="00E31B0B"/>
    <w:rsid w:val="00EC5C8E"/>
    <w:rsid w:val="00F0480D"/>
    <w:rsid w:val="00F25BC7"/>
    <w:rsid w:val="00FC79BA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32F9"/>
  <w15:chartTrackingRefBased/>
  <w15:docId w15:val="{9A73F997-891A-4181-A0B2-4DB6209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01B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18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72"/>
  </w:style>
  <w:style w:type="paragraph" w:styleId="Footer">
    <w:name w:val="footer"/>
    <w:basedOn w:val="Normal"/>
    <w:link w:val="FooterChar"/>
    <w:uiPriority w:val="99"/>
    <w:unhideWhenUsed/>
    <w:rsid w:val="002A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72"/>
  </w:style>
  <w:style w:type="character" w:styleId="Hyperlink">
    <w:name w:val="Hyperlink"/>
    <w:basedOn w:val="DefaultParagraphFont"/>
    <w:uiPriority w:val="99"/>
    <w:unhideWhenUsed/>
    <w:rsid w:val="00856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Inheritance</dc:creator>
  <cp:keywords/>
  <dc:description/>
  <cp:lastModifiedBy>Kalina Lux</cp:lastModifiedBy>
  <cp:revision>2</cp:revision>
  <cp:lastPrinted>2017-09-22T04:52:00Z</cp:lastPrinted>
  <dcterms:created xsi:type="dcterms:W3CDTF">2022-10-15T20:25:00Z</dcterms:created>
  <dcterms:modified xsi:type="dcterms:W3CDTF">2022-10-15T20:25:00Z</dcterms:modified>
</cp:coreProperties>
</file>